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https://thecatalog.online/ru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https://thecatalog.online/ru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https://thecatalog.online/ru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Чулпанов Александр Владимирович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772443382719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304770000322668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+79161267087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yozch@mail.ru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